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CE97" w14:textId="12FFE8AE" w:rsidR="007B760D" w:rsidRPr="00672FDA" w:rsidRDefault="007B760D">
      <w:pPr>
        <w:rPr>
          <w:b/>
          <w:bCs/>
          <w:sz w:val="32"/>
          <w:szCs w:val="32"/>
          <w:u w:val="single"/>
        </w:rPr>
      </w:pPr>
      <w:r w:rsidRPr="004F39B3">
        <w:rPr>
          <w:b/>
          <w:bCs/>
          <w:sz w:val="32"/>
          <w:szCs w:val="32"/>
          <w:u w:val="single"/>
        </w:rPr>
        <w:t xml:space="preserve">Worship Helps, Week 1: </w:t>
      </w:r>
      <w:r>
        <w:rPr>
          <w:sz w:val="28"/>
          <w:szCs w:val="28"/>
        </w:rPr>
        <w:t>“God</w:t>
      </w:r>
      <w:r w:rsidR="00672FDA">
        <w:rPr>
          <w:sz w:val="28"/>
          <w:szCs w:val="28"/>
        </w:rPr>
        <w:t>’s</w:t>
      </w:r>
      <w:r>
        <w:rPr>
          <w:sz w:val="28"/>
          <w:szCs w:val="28"/>
        </w:rPr>
        <w:t xml:space="preserve"> Fellow Workers Are Servants in Ministry”</w:t>
      </w:r>
    </w:p>
    <w:p w14:paraId="09BDAB43" w14:textId="4C5FCC68" w:rsidR="007B760D" w:rsidRPr="00672FDA" w:rsidRDefault="007B760D">
      <w:pPr>
        <w:rPr>
          <w:sz w:val="16"/>
          <w:szCs w:val="16"/>
        </w:rPr>
      </w:pPr>
    </w:p>
    <w:p w14:paraId="12318BEC" w14:textId="5E0BBB43" w:rsidR="007B760D" w:rsidRPr="007B760D" w:rsidRDefault="007B760D">
      <w:pPr>
        <w:rPr>
          <w:b/>
          <w:bCs/>
          <w:sz w:val="28"/>
          <w:szCs w:val="28"/>
          <w:u w:val="single"/>
        </w:rPr>
      </w:pPr>
      <w:r w:rsidRPr="007B760D">
        <w:rPr>
          <w:b/>
          <w:bCs/>
          <w:sz w:val="28"/>
          <w:szCs w:val="28"/>
          <w:u w:val="single"/>
        </w:rPr>
        <w:t>Hymns:</w:t>
      </w:r>
    </w:p>
    <w:p w14:paraId="23C8DDE6" w14:textId="7ADE7986" w:rsidR="007B760D" w:rsidRDefault="00CF73F8">
      <w:r>
        <w:t>Opening:</w:t>
      </w:r>
      <w:r>
        <w:tab/>
      </w:r>
      <w:r w:rsidR="007B760D">
        <w:t>“With the Lord Begin Your Task”</w:t>
      </w:r>
      <w:r w:rsidR="007B760D">
        <w:tab/>
        <w:t>Page 869</w:t>
      </w:r>
    </w:p>
    <w:p w14:paraId="5F2717E8" w14:textId="3C7554D9" w:rsidR="00CF73F8" w:rsidRDefault="00CF73F8">
      <w:r>
        <w:t>Sermon:</w:t>
      </w:r>
      <w:r w:rsidR="00593D77">
        <w:tab/>
        <w:t>“Church of God, Elect and Glorious” Page 646</w:t>
      </w:r>
    </w:p>
    <w:p w14:paraId="0B229F06" w14:textId="5325994F" w:rsidR="007B760D" w:rsidRDefault="00CF73F8">
      <w:r>
        <w:t>Closing:</w:t>
      </w:r>
      <w:r>
        <w:tab/>
      </w:r>
      <w:r w:rsidR="007B760D">
        <w:t>“Onward Christian Solders”</w:t>
      </w:r>
      <w:r>
        <w:tab/>
      </w:r>
      <w:r>
        <w:tab/>
        <w:t>Page 662</w:t>
      </w:r>
    </w:p>
    <w:p w14:paraId="258AB8A9" w14:textId="55DB04EF" w:rsidR="007B760D" w:rsidRPr="00672FDA" w:rsidRDefault="007B760D">
      <w:pPr>
        <w:rPr>
          <w:sz w:val="16"/>
          <w:szCs w:val="16"/>
        </w:rPr>
      </w:pPr>
    </w:p>
    <w:p w14:paraId="5A26D1ED" w14:textId="5648B150" w:rsidR="007B760D" w:rsidRPr="007B760D" w:rsidRDefault="007B760D">
      <w:pPr>
        <w:rPr>
          <w:b/>
          <w:bCs/>
          <w:sz w:val="28"/>
          <w:szCs w:val="28"/>
          <w:u w:val="single"/>
        </w:rPr>
      </w:pPr>
      <w:r w:rsidRPr="007B760D">
        <w:rPr>
          <w:b/>
          <w:bCs/>
          <w:sz w:val="28"/>
          <w:szCs w:val="28"/>
          <w:u w:val="single"/>
        </w:rPr>
        <w:t>Readings:</w:t>
      </w:r>
    </w:p>
    <w:p w14:paraId="43B5F9F7" w14:textId="60445B68" w:rsidR="007B760D" w:rsidRDefault="00CF73F8">
      <w:r>
        <w:t>Old Testament:</w:t>
      </w:r>
      <w:r>
        <w:tab/>
        <w:t>Nehemiah 4:15</w:t>
      </w:r>
      <w:r w:rsidR="00ED5E7C">
        <w:t>-23</w:t>
      </w:r>
    </w:p>
    <w:p w14:paraId="3973A18A" w14:textId="585B9245" w:rsidR="00ED5E7C" w:rsidRDefault="00ED5E7C">
      <w:r>
        <w:t>Epistle:</w:t>
      </w:r>
      <w:r>
        <w:tab/>
      </w:r>
      <w:r>
        <w:tab/>
        <w:t>1 Corinthians 3:1-9</w:t>
      </w:r>
    </w:p>
    <w:p w14:paraId="4C07356F" w14:textId="6D7D4C8F" w:rsidR="00ED5E7C" w:rsidRDefault="00ED5E7C">
      <w:r>
        <w:t>Gospel:</w:t>
      </w:r>
      <w:r>
        <w:tab/>
      </w:r>
      <w:r>
        <w:tab/>
        <w:t>Luke 8:1-3</w:t>
      </w:r>
    </w:p>
    <w:p w14:paraId="7AEEEC1A" w14:textId="77777777" w:rsidR="00024148" w:rsidRDefault="00024148"/>
    <w:p w14:paraId="0C7CE6E4" w14:textId="2EB26291" w:rsidR="00ED5E7C" w:rsidRPr="00672FDA" w:rsidRDefault="00ED5E7C">
      <w:pPr>
        <w:rPr>
          <w:sz w:val="16"/>
          <w:szCs w:val="16"/>
        </w:rPr>
      </w:pPr>
    </w:p>
    <w:p w14:paraId="63CF8EC3" w14:textId="7E8E216A" w:rsidR="00ED5E7C" w:rsidRPr="00672FDA" w:rsidRDefault="00ED5E7C">
      <w:pPr>
        <w:rPr>
          <w:b/>
          <w:bCs/>
          <w:sz w:val="32"/>
          <w:szCs w:val="32"/>
          <w:u w:val="single"/>
        </w:rPr>
      </w:pPr>
      <w:r w:rsidRPr="004F39B3">
        <w:rPr>
          <w:b/>
          <w:bCs/>
          <w:sz w:val="32"/>
          <w:szCs w:val="32"/>
          <w:u w:val="single"/>
        </w:rPr>
        <w:t xml:space="preserve">Worship Helps, Week </w:t>
      </w:r>
      <w:r w:rsidR="004F39B3" w:rsidRPr="004F39B3">
        <w:rPr>
          <w:b/>
          <w:bCs/>
          <w:sz w:val="32"/>
          <w:szCs w:val="32"/>
          <w:u w:val="single"/>
        </w:rPr>
        <w:t>2</w:t>
      </w:r>
      <w:r w:rsidRPr="004F39B3">
        <w:rPr>
          <w:b/>
          <w:bCs/>
          <w:sz w:val="32"/>
          <w:szCs w:val="32"/>
          <w:u w:val="single"/>
        </w:rPr>
        <w:t xml:space="preserve">: </w:t>
      </w:r>
      <w:r w:rsidRPr="004F39B3">
        <w:rPr>
          <w:sz w:val="28"/>
          <w:szCs w:val="28"/>
        </w:rPr>
        <w:t>“Your Role on God’s Team”</w:t>
      </w:r>
    </w:p>
    <w:p w14:paraId="0E8A9CA4" w14:textId="76A8008A" w:rsidR="00ED5E7C" w:rsidRPr="00672FDA" w:rsidRDefault="00ED5E7C">
      <w:pPr>
        <w:rPr>
          <w:sz w:val="16"/>
          <w:szCs w:val="16"/>
        </w:rPr>
      </w:pPr>
    </w:p>
    <w:p w14:paraId="26299A7B" w14:textId="29662C97" w:rsidR="00ED5E7C" w:rsidRDefault="00ED5E7C">
      <w:pPr>
        <w:rPr>
          <w:b/>
          <w:bCs/>
          <w:sz w:val="28"/>
          <w:szCs w:val="28"/>
          <w:u w:val="single"/>
        </w:rPr>
      </w:pPr>
      <w:r w:rsidRPr="00ED5E7C">
        <w:rPr>
          <w:b/>
          <w:bCs/>
          <w:sz w:val="28"/>
          <w:szCs w:val="28"/>
          <w:u w:val="single"/>
        </w:rPr>
        <w:t>Hymns:</w:t>
      </w:r>
    </w:p>
    <w:p w14:paraId="4FC95CC5" w14:textId="74D2E856" w:rsidR="00ED5E7C" w:rsidRDefault="00672FDA">
      <w:r>
        <w:t>Opening:</w:t>
      </w:r>
      <w:r w:rsidR="009250B7">
        <w:tab/>
        <w:t>“</w:t>
      </w:r>
      <w:r w:rsidR="00E436EA">
        <w:t xml:space="preserve">O </w:t>
      </w:r>
      <w:r w:rsidR="009250B7">
        <w:t xml:space="preserve">God of </w:t>
      </w:r>
      <w:r w:rsidR="00E436EA">
        <w:t>Light</w:t>
      </w:r>
      <w:r w:rsidR="009250B7">
        <w:t xml:space="preserve">” </w:t>
      </w:r>
      <w:r w:rsidR="009250B7">
        <w:tab/>
      </w:r>
      <w:r w:rsidR="009250B7">
        <w:tab/>
      </w:r>
      <w:r w:rsidR="009250B7">
        <w:tab/>
        <w:t>Page 836</w:t>
      </w:r>
    </w:p>
    <w:p w14:paraId="6DD03809" w14:textId="77026D7D" w:rsidR="00672FDA" w:rsidRDefault="00672FDA">
      <w:r>
        <w:t>Sermon:</w:t>
      </w:r>
      <w:r w:rsidR="00593D77">
        <w:tab/>
        <w:t>“The Gifts Christ Freely Gives”</w:t>
      </w:r>
      <w:r w:rsidR="00593D77">
        <w:tab/>
        <w:t>Page 602</w:t>
      </w:r>
    </w:p>
    <w:p w14:paraId="7F48C0CA" w14:textId="32B4738C" w:rsidR="00672FDA" w:rsidRDefault="00672FDA">
      <w:r>
        <w:t>Closing:</w:t>
      </w:r>
      <w:r w:rsidR="009250B7">
        <w:tab/>
        <w:t>“On What Has Now Been Sown”</w:t>
      </w:r>
      <w:r w:rsidR="009250B7">
        <w:tab/>
        <w:t>Page 921</w:t>
      </w:r>
    </w:p>
    <w:p w14:paraId="6C594EF3" w14:textId="3936B850" w:rsidR="004F39B3" w:rsidRDefault="004F39B3"/>
    <w:p w14:paraId="190EC3B0" w14:textId="4C37E08D" w:rsidR="004F39B3" w:rsidRDefault="004F39B3">
      <w:pPr>
        <w:rPr>
          <w:b/>
          <w:bCs/>
          <w:sz w:val="28"/>
          <w:szCs w:val="28"/>
          <w:u w:val="single"/>
        </w:rPr>
      </w:pPr>
      <w:r w:rsidRPr="004F39B3">
        <w:rPr>
          <w:b/>
          <w:bCs/>
          <w:sz w:val="28"/>
          <w:szCs w:val="28"/>
          <w:u w:val="single"/>
        </w:rPr>
        <w:t>Readings:</w:t>
      </w:r>
    </w:p>
    <w:p w14:paraId="16AE5778" w14:textId="368FFAF3" w:rsidR="004F39B3" w:rsidRDefault="004F39B3">
      <w:r>
        <w:t>Old Testament:</w:t>
      </w:r>
      <w:r w:rsidR="009250B7">
        <w:tab/>
        <w:t>Numbers 13:1-2, 30-32:14:6-10</w:t>
      </w:r>
    </w:p>
    <w:p w14:paraId="36027958" w14:textId="40B8E598" w:rsidR="004F39B3" w:rsidRDefault="004F39B3">
      <w:r>
        <w:t>Epistle:</w:t>
      </w:r>
      <w:r>
        <w:tab/>
      </w:r>
      <w:r>
        <w:tab/>
        <w:t>1 Corinthians 12:12-31</w:t>
      </w:r>
    </w:p>
    <w:p w14:paraId="104CD2A9" w14:textId="4B74D5E6" w:rsidR="004F39B3" w:rsidRDefault="004F39B3">
      <w:r>
        <w:t>Gospel:</w:t>
      </w:r>
      <w:r>
        <w:tab/>
      </w:r>
      <w:r>
        <w:tab/>
      </w:r>
      <w:r w:rsidR="00DF5834">
        <w:t>Luke 9:1-6</w:t>
      </w:r>
    </w:p>
    <w:p w14:paraId="6FD53227" w14:textId="77777777" w:rsidR="00024148" w:rsidRDefault="00024148"/>
    <w:p w14:paraId="795BB7AD" w14:textId="4EA24FC6" w:rsidR="004F39B3" w:rsidRDefault="004F39B3"/>
    <w:p w14:paraId="43DB365F" w14:textId="3926248E" w:rsidR="004F39B3" w:rsidRPr="00024148" w:rsidRDefault="004F39B3">
      <w:pPr>
        <w:rPr>
          <w:b/>
          <w:bCs/>
          <w:sz w:val="32"/>
          <w:szCs w:val="32"/>
          <w:u w:val="single"/>
        </w:rPr>
      </w:pPr>
      <w:r w:rsidRPr="004F39B3">
        <w:rPr>
          <w:b/>
          <w:bCs/>
          <w:sz w:val="32"/>
          <w:szCs w:val="32"/>
          <w:u w:val="single"/>
        </w:rPr>
        <w:t xml:space="preserve">Worship Helps, Week 3: </w:t>
      </w:r>
      <w:r w:rsidR="003C443C">
        <w:rPr>
          <w:sz w:val="28"/>
          <w:szCs w:val="28"/>
        </w:rPr>
        <w:t>“</w:t>
      </w:r>
      <w:r w:rsidRPr="004F39B3">
        <w:rPr>
          <w:sz w:val="28"/>
          <w:szCs w:val="28"/>
        </w:rPr>
        <w:t>The Importance and Purpose of Ministry</w:t>
      </w:r>
      <w:r w:rsidR="003C443C">
        <w:rPr>
          <w:sz w:val="28"/>
          <w:szCs w:val="28"/>
        </w:rPr>
        <w:t>”</w:t>
      </w:r>
    </w:p>
    <w:p w14:paraId="610B540C" w14:textId="6D6FEABC" w:rsidR="004F39B3" w:rsidRPr="00672FDA" w:rsidRDefault="004F39B3">
      <w:pPr>
        <w:rPr>
          <w:sz w:val="16"/>
          <w:szCs w:val="16"/>
        </w:rPr>
      </w:pPr>
    </w:p>
    <w:p w14:paraId="5695DF43" w14:textId="77777777" w:rsidR="004F39B3" w:rsidRDefault="004F39B3" w:rsidP="004F39B3">
      <w:pPr>
        <w:rPr>
          <w:b/>
          <w:bCs/>
          <w:sz w:val="28"/>
          <w:szCs w:val="28"/>
          <w:u w:val="single"/>
        </w:rPr>
      </w:pPr>
      <w:r w:rsidRPr="00ED5E7C">
        <w:rPr>
          <w:b/>
          <w:bCs/>
          <w:sz w:val="28"/>
          <w:szCs w:val="28"/>
          <w:u w:val="single"/>
        </w:rPr>
        <w:t>Hymns:</w:t>
      </w:r>
    </w:p>
    <w:p w14:paraId="2EB7A731" w14:textId="3FF7D6A4" w:rsidR="004F39B3" w:rsidRDefault="00672FDA">
      <w:r>
        <w:t>Opening:</w:t>
      </w:r>
      <w:r w:rsidR="009250B7">
        <w:tab/>
        <w:t xml:space="preserve">“God Has Spoken by His Prophets” </w:t>
      </w:r>
      <w:r w:rsidR="009250B7">
        <w:tab/>
      </w:r>
      <w:r w:rsidR="00E94CBA">
        <w:tab/>
      </w:r>
      <w:r w:rsidR="009250B7">
        <w:t>Page 583</w:t>
      </w:r>
    </w:p>
    <w:p w14:paraId="3D33F221" w14:textId="71AF8331" w:rsidR="00672FDA" w:rsidRDefault="00672FDA">
      <w:r>
        <w:t>Sermon:</w:t>
      </w:r>
      <w:r w:rsidR="00CA52DF">
        <w:tab/>
        <w:t>“How Clear is Our Vocation, Lord”</w:t>
      </w:r>
      <w:r w:rsidR="00CA52DF">
        <w:tab/>
      </w:r>
      <w:r w:rsidR="00CA52DF">
        <w:tab/>
        <w:t>Page 853</w:t>
      </w:r>
    </w:p>
    <w:p w14:paraId="1F17FF45" w14:textId="13B54384" w:rsidR="00672FDA" w:rsidRDefault="00672FDA">
      <w:r>
        <w:t>Closing:</w:t>
      </w:r>
      <w:r w:rsidR="009250B7">
        <w:tab/>
        <w:t>“Come, Follow Me, the Savior’s Spake”</w:t>
      </w:r>
      <w:r w:rsidR="009250B7">
        <w:tab/>
        <w:t>Page 688</w:t>
      </w:r>
    </w:p>
    <w:p w14:paraId="4A867B92" w14:textId="4240FE43" w:rsidR="004F39B3" w:rsidRPr="00672FDA" w:rsidRDefault="004F39B3">
      <w:pPr>
        <w:rPr>
          <w:sz w:val="16"/>
          <w:szCs w:val="16"/>
        </w:rPr>
      </w:pPr>
    </w:p>
    <w:p w14:paraId="2EDF1925" w14:textId="762D44CE" w:rsidR="004F39B3" w:rsidRDefault="004F39B3">
      <w:pPr>
        <w:rPr>
          <w:b/>
          <w:bCs/>
          <w:sz w:val="28"/>
          <w:szCs w:val="28"/>
          <w:u w:val="single"/>
        </w:rPr>
      </w:pPr>
      <w:r w:rsidRPr="004F39B3">
        <w:rPr>
          <w:b/>
          <w:bCs/>
          <w:sz w:val="28"/>
          <w:szCs w:val="28"/>
          <w:u w:val="single"/>
        </w:rPr>
        <w:t>Readings:</w:t>
      </w:r>
    </w:p>
    <w:p w14:paraId="41B58D0B" w14:textId="7C83C65D" w:rsidR="003C443C" w:rsidRDefault="003C443C">
      <w:r>
        <w:t>Old Testament:</w:t>
      </w:r>
      <w:r>
        <w:tab/>
        <w:t>Ezekiel 3:16-21</w:t>
      </w:r>
    </w:p>
    <w:p w14:paraId="665DD9A4" w14:textId="12C156A7" w:rsidR="003C443C" w:rsidRDefault="003C443C">
      <w:r>
        <w:t>Epistle:</w:t>
      </w:r>
      <w:r>
        <w:tab/>
      </w:r>
      <w:r>
        <w:tab/>
        <w:t xml:space="preserve">1 </w:t>
      </w:r>
      <w:r w:rsidR="007062B7">
        <w:t>Peter 4:7-10</w:t>
      </w:r>
    </w:p>
    <w:p w14:paraId="602F1D7D" w14:textId="60F1F8B4" w:rsidR="003C443C" w:rsidRDefault="003C443C">
      <w:r>
        <w:t>Gospel:</w:t>
      </w:r>
      <w:r>
        <w:tab/>
      </w:r>
      <w:r>
        <w:tab/>
        <w:t>Luke 19:1-10</w:t>
      </w:r>
    </w:p>
    <w:p w14:paraId="3DDEF904" w14:textId="77777777" w:rsidR="00024148" w:rsidRDefault="00024148"/>
    <w:p w14:paraId="3D9E4F32" w14:textId="7D510D53" w:rsidR="003C443C" w:rsidRPr="00672FDA" w:rsidRDefault="003C443C">
      <w:pPr>
        <w:rPr>
          <w:sz w:val="16"/>
          <w:szCs w:val="16"/>
        </w:rPr>
      </w:pPr>
    </w:p>
    <w:p w14:paraId="01B09088" w14:textId="2C69AF78" w:rsidR="003C443C" w:rsidRPr="00024148" w:rsidRDefault="003C443C">
      <w:pPr>
        <w:rPr>
          <w:b/>
          <w:bCs/>
          <w:sz w:val="32"/>
          <w:szCs w:val="32"/>
          <w:u w:val="single"/>
        </w:rPr>
      </w:pPr>
      <w:r w:rsidRPr="003C443C">
        <w:rPr>
          <w:b/>
          <w:bCs/>
          <w:sz w:val="32"/>
          <w:szCs w:val="32"/>
          <w:u w:val="single"/>
        </w:rPr>
        <w:t>Worship Helps, Week 4</w:t>
      </w:r>
      <w:r w:rsidR="00024148">
        <w:rPr>
          <w:b/>
          <w:bCs/>
          <w:sz w:val="32"/>
          <w:szCs w:val="32"/>
          <w:u w:val="single"/>
        </w:rPr>
        <w:t xml:space="preserve"> </w:t>
      </w:r>
      <w:r>
        <w:rPr>
          <w:sz w:val="28"/>
          <w:szCs w:val="28"/>
        </w:rPr>
        <w:t>“Working Wholeheartedly for the Lord”</w:t>
      </w:r>
    </w:p>
    <w:p w14:paraId="390C6811" w14:textId="2C012866" w:rsidR="00672FDA" w:rsidRPr="00672FDA" w:rsidRDefault="00672FDA">
      <w:pPr>
        <w:rPr>
          <w:sz w:val="16"/>
          <w:szCs w:val="16"/>
        </w:rPr>
      </w:pPr>
    </w:p>
    <w:p w14:paraId="43778AD3" w14:textId="71C8C22D" w:rsidR="00672FDA" w:rsidRDefault="00672FDA">
      <w:pPr>
        <w:rPr>
          <w:sz w:val="28"/>
          <w:szCs w:val="28"/>
        </w:rPr>
      </w:pPr>
      <w:r w:rsidRPr="00672FDA">
        <w:rPr>
          <w:b/>
          <w:bCs/>
          <w:sz w:val="28"/>
          <w:szCs w:val="28"/>
          <w:u w:val="single"/>
        </w:rPr>
        <w:t>Hymns</w:t>
      </w:r>
      <w:r>
        <w:rPr>
          <w:sz w:val="28"/>
          <w:szCs w:val="28"/>
        </w:rPr>
        <w:t>:</w:t>
      </w:r>
    </w:p>
    <w:p w14:paraId="3DCE24EB" w14:textId="3A8F6430" w:rsidR="00672FDA" w:rsidRDefault="00672FDA">
      <w:r>
        <w:t>Opening:</w:t>
      </w:r>
      <w:r w:rsidR="009250B7">
        <w:tab/>
        <w:t>“Fruitful Trees, The Spirit’s Sowing”</w:t>
      </w:r>
      <w:r w:rsidR="009250B7">
        <w:tab/>
      </w:r>
      <w:r w:rsidR="009250B7">
        <w:tab/>
      </w:r>
      <w:r w:rsidR="00CA52DF">
        <w:t xml:space="preserve">    </w:t>
      </w:r>
      <w:r w:rsidR="009250B7">
        <w:t>Page 691</w:t>
      </w:r>
    </w:p>
    <w:p w14:paraId="21D5A982" w14:textId="1396DAD1" w:rsidR="00672FDA" w:rsidRDefault="00672FDA">
      <w:r>
        <w:t>Sermon:</w:t>
      </w:r>
      <w:r w:rsidR="00CA52DF">
        <w:tab/>
        <w:t>“Lord, Whose Love through Humble Service”  Page 848</w:t>
      </w:r>
    </w:p>
    <w:p w14:paraId="235A9EED" w14:textId="04112AA1" w:rsidR="00672FDA" w:rsidRDefault="00672FDA">
      <w:r>
        <w:t>Closing:</w:t>
      </w:r>
      <w:r w:rsidR="009250B7">
        <w:tab/>
        <w:t>“God Who Made the Earth and Heaven”</w:t>
      </w:r>
      <w:r w:rsidR="009250B7">
        <w:tab/>
      </w:r>
      <w:r w:rsidR="00CA52DF">
        <w:t xml:space="preserve">    </w:t>
      </w:r>
      <w:r w:rsidR="009250B7">
        <w:t>Page 877</w:t>
      </w:r>
    </w:p>
    <w:p w14:paraId="11C1BEE2" w14:textId="77777777" w:rsidR="00672FDA" w:rsidRPr="00672FDA" w:rsidRDefault="00672FDA">
      <w:pPr>
        <w:rPr>
          <w:sz w:val="16"/>
          <w:szCs w:val="16"/>
        </w:rPr>
      </w:pPr>
    </w:p>
    <w:p w14:paraId="32A48D19" w14:textId="00A36021" w:rsidR="00672FDA" w:rsidRDefault="00672FDA">
      <w:pPr>
        <w:rPr>
          <w:b/>
          <w:bCs/>
          <w:sz w:val="28"/>
          <w:szCs w:val="28"/>
          <w:u w:val="single"/>
        </w:rPr>
      </w:pPr>
      <w:r w:rsidRPr="00672FDA">
        <w:rPr>
          <w:b/>
          <w:bCs/>
          <w:sz w:val="28"/>
          <w:szCs w:val="28"/>
          <w:u w:val="single"/>
        </w:rPr>
        <w:t>Readings:</w:t>
      </w:r>
    </w:p>
    <w:p w14:paraId="16AB7E93" w14:textId="28D594E9" w:rsidR="00672FDA" w:rsidRDefault="00672FDA">
      <w:r>
        <w:t>Old Testament:</w:t>
      </w:r>
      <w:r>
        <w:tab/>
      </w:r>
      <w:r w:rsidR="009250B7">
        <w:t>Exodus 35:25-36:2</w:t>
      </w:r>
    </w:p>
    <w:p w14:paraId="15F4A77E" w14:textId="19EAF314" w:rsidR="00672FDA" w:rsidRDefault="00672FDA">
      <w:r>
        <w:t>Epistle:</w:t>
      </w:r>
      <w:r>
        <w:tab/>
      </w:r>
      <w:r>
        <w:tab/>
        <w:t>Colossians 3:18-25</w:t>
      </w:r>
    </w:p>
    <w:p w14:paraId="62F74DFB" w14:textId="282796A5" w:rsidR="00672FDA" w:rsidRPr="00672FDA" w:rsidRDefault="00672FDA">
      <w:r>
        <w:t>Gospel:</w:t>
      </w:r>
      <w:r>
        <w:tab/>
      </w:r>
      <w:r>
        <w:tab/>
        <w:t>Ma</w:t>
      </w:r>
      <w:r w:rsidR="00DF5834">
        <w:t>rk 9:33-37</w:t>
      </w:r>
    </w:p>
    <w:sectPr w:rsidR="00672FDA" w:rsidRPr="00672FDA" w:rsidSect="003C443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0D"/>
    <w:rsid w:val="00024148"/>
    <w:rsid w:val="001552AA"/>
    <w:rsid w:val="003C443C"/>
    <w:rsid w:val="004F39B3"/>
    <w:rsid w:val="00593D77"/>
    <w:rsid w:val="00672FDA"/>
    <w:rsid w:val="007062B7"/>
    <w:rsid w:val="007276F3"/>
    <w:rsid w:val="007B760D"/>
    <w:rsid w:val="009250B7"/>
    <w:rsid w:val="00C7132A"/>
    <w:rsid w:val="00CA52DF"/>
    <w:rsid w:val="00CF73F8"/>
    <w:rsid w:val="00DF5834"/>
    <w:rsid w:val="00E42584"/>
    <w:rsid w:val="00E436EA"/>
    <w:rsid w:val="00E94CBA"/>
    <w:rsid w:val="00E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92075"/>
  <w15:chartTrackingRefBased/>
  <w15:docId w15:val="{3ED44DD1-DA05-451F-91E0-81442857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11</cp:revision>
  <cp:lastPrinted>2020-09-25T20:55:00Z</cp:lastPrinted>
  <dcterms:created xsi:type="dcterms:W3CDTF">2020-09-23T18:16:00Z</dcterms:created>
  <dcterms:modified xsi:type="dcterms:W3CDTF">2021-04-17T20:37:00Z</dcterms:modified>
</cp:coreProperties>
</file>